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A437F" w14:textId="2C8521D5" w:rsidR="007B6F5A" w:rsidRDefault="008D16A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Code with output</w:t>
      </w:r>
      <w:bookmarkStart w:id="0" w:name="_GoBack"/>
      <w:bookmarkEnd w:id="0"/>
    </w:p>
    <w:p w14:paraId="5A337573" w14:textId="320D5B57" w:rsidR="00AC274C" w:rsidRPr="007B6F5A" w:rsidRDefault="007B6F5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1 : </w:t>
      </w:r>
      <w:r w:rsidR="00AC274C" w:rsidRPr="007B6F5A">
        <w:rPr>
          <w:noProof/>
          <w:sz w:val="36"/>
          <w:szCs w:val="36"/>
        </w:rPr>
        <w:t>Importing necessary libraries</w:t>
      </w:r>
    </w:p>
    <w:p w14:paraId="675FFEBA" w14:textId="7C1190A4" w:rsidR="00AC274C" w:rsidRPr="007B6F5A" w:rsidRDefault="00AC274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C274C" w:rsidRPr="007B6F5A" w14:paraId="6E098516" w14:textId="77777777" w:rsidTr="00AC274C">
        <w:tc>
          <w:tcPr>
            <w:tcW w:w="9016" w:type="dxa"/>
          </w:tcPr>
          <w:p w14:paraId="48B2F746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 xml:space="preserve">import numpy as np </w:t>
            </w:r>
          </w:p>
          <w:p w14:paraId="14C50935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 xml:space="preserve">import pandas as pd </w:t>
            </w:r>
          </w:p>
          <w:p w14:paraId="65FEE262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import tensorflow as tf</w:t>
            </w:r>
          </w:p>
          <w:p w14:paraId="7E3FC947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import matplotlib.pyplot as plt</w:t>
            </w:r>
          </w:p>
          <w:p w14:paraId="70199669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%matplotlib inline</w:t>
            </w:r>
          </w:p>
          <w:p w14:paraId="20AC3075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from patsy import dmatrices</w:t>
            </w:r>
          </w:p>
          <w:p w14:paraId="08CBCB27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import sklearn</w:t>
            </w:r>
          </w:p>
          <w:p w14:paraId="0D3D580F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import seaborn as sns</w:t>
            </w:r>
          </w:p>
          <w:p w14:paraId="0567F678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import os</w:t>
            </w:r>
          </w:p>
          <w:p w14:paraId="006703DC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print(os.getcwd())</w:t>
            </w:r>
          </w:p>
          <w:p w14:paraId="0B0BAD1F" w14:textId="77777777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path=os.getcwd()</w:t>
            </w:r>
          </w:p>
          <w:p w14:paraId="2E723289" w14:textId="59FD3975" w:rsidR="00AC274C" w:rsidRPr="007B6F5A" w:rsidRDefault="00AC274C" w:rsidP="00AC274C">
            <w:pPr>
              <w:rPr>
                <w:noProof/>
                <w:sz w:val="24"/>
              </w:rPr>
            </w:pPr>
            <w:r w:rsidRPr="007B6F5A">
              <w:rPr>
                <w:noProof/>
                <w:sz w:val="24"/>
              </w:rPr>
              <w:t>os.listdir(path)</w:t>
            </w:r>
          </w:p>
        </w:tc>
      </w:tr>
    </w:tbl>
    <w:p w14:paraId="48E6E43B" w14:textId="77777777" w:rsidR="00AC274C" w:rsidRDefault="00AC274C">
      <w:pPr>
        <w:rPr>
          <w:noProof/>
        </w:rPr>
      </w:pPr>
    </w:p>
    <w:p w14:paraId="5B9966D3" w14:textId="50D76397" w:rsidR="00AA5B12" w:rsidRDefault="00AC274C">
      <w:r>
        <w:rPr>
          <w:noProof/>
        </w:rPr>
        <w:drawing>
          <wp:inline distT="0" distB="0" distL="0" distR="0" wp14:anchorId="387FCDC6" wp14:editId="4A05854B">
            <wp:extent cx="3552825" cy="3819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6163" t="21161" r="42553" b="7556"/>
                    <a:stretch/>
                  </pic:blipFill>
                  <pic:spPr bwMode="auto">
                    <a:xfrm>
                      <a:off x="0" y="0"/>
                      <a:ext cx="3563057" cy="383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6D6C" w14:textId="14B6B2B6" w:rsidR="007B6F5A" w:rsidRDefault="007B6F5A"/>
    <w:p w14:paraId="3FF2A7F0" w14:textId="39D8C19E" w:rsidR="007B6F5A" w:rsidRDefault="007B6F5A"/>
    <w:p w14:paraId="4B88AD87" w14:textId="5575F9CB" w:rsidR="007B6F5A" w:rsidRDefault="007B6F5A"/>
    <w:p w14:paraId="29FCD436" w14:textId="6365F1EF" w:rsidR="007B6F5A" w:rsidRDefault="007B6F5A"/>
    <w:p w14:paraId="3DB28804" w14:textId="68A03699" w:rsidR="007B6F5A" w:rsidRPr="007B6F5A" w:rsidRDefault="007B6F5A" w:rsidP="007B6F5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</w:t>
      </w:r>
      <w:r>
        <w:rPr>
          <w:noProof/>
          <w:sz w:val="36"/>
          <w:szCs w:val="36"/>
        </w:rPr>
        <w:t>2</w:t>
      </w:r>
      <w:r>
        <w:rPr>
          <w:noProof/>
          <w:sz w:val="36"/>
          <w:szCs w:val="36"/>
        </w:rPr>
        <w:t xml:space="preserve"> : </w:t>
      </w:r>
      <w:r w:rsidRPr="007B6F5A">
        <w:rPr>
          <w:noProof/>
          <w:sz w:val="36"/>
          <w:szCs w:val="36"/>
        </w:rPr>
        <w:t xml:space="preserve">Importing </w:t>
      </w:r>
      <w:r>
        <w:rPr>
          <w:noProof/>
          <w:sz w:val="36"/>
          <w:szCs w:val="36"/>
        </w:rPr>
        <w:t>dataset</w:t>
      </w:r>
    </w:p>
    <w:p w14:paraId="0518D467" w14:textId="05C64A9D" w:rsidR="007B6F5A" w:rsidRDefault="007B6F5A" w:rsidP="007B6F5A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B6F5A" w14:paraId="77E6FE8B" w14:textId="77777777" w:rsidTr="007B6F5A">
        <w:tc>
          <w:tcPr>
            <w:tcW w:w="9016" w:type="dxa"/>
          </w:tcPr>
          <w:p w14:paraId="75AB11DC" w14:textId="77777777" w:rsidR="007B6F5A" w:rsidRPr="007B6F5A" w:rsidRDefault="007B6F5A" w:rsidP="007B6F5A">
            <w:pPr>
              <w:rPr>
                <w:noProof/>
                <w:sz w:val="36"/>
                <w:szCs w:val="36"/>
              </w:rPr>
            </w:pPr>
            <w:r w:rsidRPr="007B6F5A">
              <w:rPr>
                <w:noProof/>
                <w:sz w:val="36"/>
                <w:szCs w:val="36"/>
              </w:rPr>
              <w:t>data=pd.read_csv("/drive/notebooks/ibm data.csv")</w:t>
            </w:r>
          </w:p>
          <w:p w14:paraId="43859D0E" w14:textId="3ED91B3C" w:rsidR="007B6F5A" w:rsidRDefault="007B6F5A" w:rsidP="007B6F5A">
            <w:pPr>
              <w:rPr>
                <w:noProof/>
                <w:sz w:val="36"/>
                <w:szCs w:val="36"/>
              </w:rPr>
            </w:pPr>
            <w:r w:rsidRPr="007B6F5A">
              <w:rPr>
                <w:noProof/>
                <w:sz w:val="36"/>
                <w:szCs w:val="36"/>
              </w:rPr>
              <w:t>data.head()</w:t>
            </w:r>
          </w:p>
        </w:tc>
      </w:tr>
    </w:tbl>
    <w:p w14:paraId="23292235" w14:textId="77777777" w:rsidR="007B6F5A" w:rsidRPr="007B6F5A" w:rsidRDefault="007B6F5A" w:rsidP="007B6F5A">
      <w:pPr>
        <w:rPr>
          <w:noProof/>
          <w:sz w:val="36"/>
          <w:szCs w:val="36"/>
        </w:rPr>
      </w:pPr>
    </w:p>
    <w:p w14:paraId="58FF4141" w14:textId="537735E0" w:rsidR="007B6F5A" w:rsidRDefault="007B6F5A"/>
    <w:p w14:paraId="1F5AB55C" w14:textId="63285D2B" w:rsidR="007B6F5A" w:rsidRDefault="007B6F5A">
      <w:r>
        <w:rPr>
          <w:noProof/>
        </w:rPr>
        <w:drawing>
          <wp:inline distT="0" distB="0" distL="0" distR="0" wp14:anchorId="2B6AC68D" wp14:editId="2AB2967D">
            <wp:extent cx="539623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098" t="23053" r="1783" b="30177"/>
                    <a:stretch/>
                  </pic:blipFill>
                  <pic:spPr bwMode="auto">
                    <a:xfrm>
                      <a:off x="0" y="0"/>
                      <a:ext cx="5402813" cy="198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B2BEA" w14:textId="7982CF87" w:rsidR="007B6F5A" w:rsidRDefault="007B6F5A"/>
    <w:p w14:paraId="4DB4D830" w14:textId="7EA84574" w:rsidR="007B6F5A" w:rsidRPr="007B6F5A" w:rsidRDefault="007B6F5A" w:rsidP="007B6F5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>
        <w:rPr>
          <w:noProof/>
          <w:sz w:val="36"/>
          <w:szCs w:val="36"/>
        </w:rPr>
        <w:t>3</w:t>
      </w:r>
      <w:r>
        <w:rPr>
          <w:noProof/>
          <w:sz w:val="36"/>
          <w:szCs w:val="36"/>
        </w:rPr>
        <w:t xml:space="preserve"> : </w:t>
      </w:r>
      <w:r w:rsidR="004C68A5">
        <w:rPr>
          <w:noProof/>
          <w:sz w:val="36"/>
          <w:szCs w:val="36"/>
        </w:rPr>
        <w:t>showing column names</w:t>
      </w:r>
    </w:p>
    <w:p w14:paraId="2DD691E4" w14:textId="77777777" w:rsidR="007B6F5A" w:rsidRPr="007B6F5A" w:rsidRDefault="007B6F5A" w:rsidP="007B6F5A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B6F5A" w:rsidRPr="007B6F5A" w14:paraId="7119B72B" w14:textId="77777777" w:rsidTr="005D3F41">
        <w:tc>
          <w:tcPr>
            <w:tcW w:w="9016" w:type="dxa"/>
          </w:tcPr>
          <w:p w14:paraId="632299BC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 xml:space="preserve">names = dataframe.columns.values </w:t>
            </w:r>
          </w:p>
          <w:p w14:paraId="633B32D3" w14:textId="4170A3D4" w:rsidR="007B6F5A" w:rsidRPr="007B6F5A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print(names)</w:t>
            </w:r>
          </w:p>
        </w:tc>
      </w:tr>
    </w:tbl>
    <w:p w14:paraId="2A605BF7" w14:textId="1949D063" w:rsidR="007B6F5A" w:rsidRDefault="007B6F5A">
      <w:r>
        <w:rPr>
          <w:noProof/>
        </w:rPr>
        <w:drawing>
          <wp:inline distT="0" distB="0" distL="0" distR="0" wp14:anchorId="4C591C35" wp14:editId="530B36F9">
            <wp:extent cx="6091391" cy="11620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594" t="26306" r="21394" b="55369"/>
                    <a:stretch/>
                  </pic:blipFill>
                  <pic:spPr bwMode="auto">
                    <a:xfrm>
                      <a:off x="0" y="0"/>
                      <a:ext cx="6097680" cy="116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C2DAC" w14:textId="0D9083EB" w:rsidR="004C68A5" w:rsidRDefault="004C68A5"/>
    <w:p w14:paraId="7C2179E7" w14:textId="2B4E8137" w:rsidR="004C68A5" w:rsidRDefault="004C68A5"/>
    <w:p w14:paraId="7DBFDCD7" w14:textId="187D713F" w:rsidR="004C68A5" w:rsidRDefault="004C68A5"/>
    <w:p w14:paraId="1F6E4C57" w14:textId="65735FE6" w:rsidR="004C68A5" w:rsidRDefault="004C68A5"/>
    <w:p w14:paraId="1632E089" w14:textId="77777777" w:rsidR="004C68A5" w:rsidRDefault="004C68A5"/>
    <w:p w14:paraId="33F472E5" w14:textId="43E8928F" w:rsidR="004C68A5" w:rsidRDefault="004C68A5"/>
    <w:p w14:paraId="7F5CD1C2" w14:textId="2E35F0B9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</w:t>
      </w:r>
      <w:r w:rsidR="005D51EE">
        <w:rPr>
          <w:noProof/>
          <w:sz w:val="36"/>
          <w:szCs w:val="36"/>
        </w:rPr>
        <w:t>4</w:t>
      </w:r>
      <w:r>
        <w:rPr>
          <w:noProof/>
          <w:sz w:val="36"/>
          <w:szCs w:val="36"/>
        </w:rPr>
        <w:t xml:space="preserve"> : </w:t>
      </w:r>
      <w:r>
        <w:rPr>
          <w:noProof/>
          <w:sz w:val="36"/>
          <w:szCs w:val="36"/>
        </w:rPr>
        <w:t xml:space="preserve">creating histogram </w:t>
      </w:r>
      <w:r w:rsidR="008D16A4">
        <w:rPr>
          <w:noProof/>
          <w:sz w:val="36"/>
          <w:szCs w:val="36"/>
        </w:rPr>
        <w:t>of age for employees</w:t>
      </w:r>
    </w:p>
    <w:p w14:paraId="26E80E11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2461BAD3" w14:textId="77777777" w:rsidTr="005D3F41">
        <w:tc>
          <w:tcPr>
            <w:tcW w:w="9016" w:type="dxa"/>
          </w:tcPr>
          <w:p w14:paraId="4A2F54FE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# histogram for age</w:t>
            </w:r>
          </w:p>
          <w:p w14:paraId="14DC613A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import matplotlib.pyplot as plt</w:t>
            </w:r>
          </w:p>
          <w:p w14:paraId="658AB673" w14:textId="779E3570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plt.figure(figsize=(</w:t>
            </w:r>
            <w:r>
              <w:rPr>
                <w:noProof/>
                <w:sz w:val="24"/>
              </w:rPr>
              <w:t>8</w:t>
            </w:r>
            <w:r w:rsidRPr="004C68A5">
              <w:rPr>
                <w:noProof/>
                <w:sz w:val="24"/>
              </w:rPr>
              <w:t>,</w:t>
            </w:r>
            <w:r>
              <w:rPr>
                <w:noProof/>
                <w:sz w:val="24"/>
              </w:rPr>
              <w:t>5</w:t>
            </w:r>
            <w:r w:rsidRPr="004C68A5">
              <w:rPr>
                <w:noProof/>
                <w:sz w:val="24"/>
              </w:rPr>
              <w:t>))</w:t>
            </w:r>
          </w:p>
          <w:p w14:paraId="15864574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dataframe['Age'].hist(bins=70)</w:t>
            </w:r>
          </w:p>
          <w:p w14:paraId="5B23274A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plt.title("Age distribution of Employees")</w:t>
            </w:r>
          </w:p>
          <w:p w14:paraId="6EA72BE7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plt.xlabel("Age")</w:t>
            </w:r>
          </w:p>
          <w:p w14:paraId="1E4C3DF2" w14:textId="77777777" w:rsidR="004C68A5" w:rsidRPr="004C68A5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plt.ylabel("# of Employees")</w:t>
            </w:r>
          </w:p>
          <w:p w14:paraId="07640D5F" w14:textId="6DF13EA9" w:rsidR="004C68A5" w:rsidRPr="007B6F5A" w:rsidRDefault="004C68A5" w:rsidP="004C68A5">
            <w:pPr>
              <w:rPr>
                <w:noProof/>
                <w:sz w:val="24"/>
              </w:rPr>
            </w:pPr>
            <w:r w:rsidRPr="004C68A5">
              <w:rPr>
                <w:noProof/>
                <w:sz w:val="24"/>
              </w:rPr>
              <w:t>plt.show()</w:t>
            </w:r>
          </w:p>
        </w:tc>
      </w:tr>
    </w:tbl>
    <w:p w14:paraId="4C4B49D8" w14:textId="7B490FFE" w:rsidR="004C68A5" w:rsidRDefault="004C68A5">
      <w:r>
        <w:rPr>
          <w:noProof/>
        </w:rPr>
        <w:drawing>
          <wp:inline distT="0" distB="0" distL="0" distR="0" wp14:anchorId="3CF77B16" wp14:editId="45440FFF">
            <wp:extent cx="4562475" cy="28076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74" t="25123" r="11755" b="13398"/>
                    <a:stretch/>
                  </pic:blipFill>
                  <pic:spPr bwMode="auto">
                    <a:xfrm>
                      <a:off x="0" y="0"/>
                      <a:ext cx="4572090" cy="281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7680" w14:textId="3E67B464" w:rsidR="004C68A5" w:rsidRDefault="004C68A5"/>
    <w:p w14:paraId="2B803D77" w14:textId="71C2CF9A" w:rsidR="005D51EE" w:rsidRDefault="005D51EE"/>
    <w:p w14:paraId="59A32AD3" w14:textId="63AEBF6F" w:rsidR="005D51EE" w:rsidRDefault="005D51EE"/>
    <w:p w14:paraId="41F2FCE9" w14:textId="21DD4C97" w:rsidR="005D51EE" w:rsidRDefault="005D51EE"/>
    <w:p w14:paraId="41CFFD72" w14:textId="633AC7EB" w:rsidR="005D51EE" w:rsidRDefault="005D51EE"/>
    <w:p w14:paraId="6114637A" w14:textId="663928BE" w:rsidR="005D51EE" w:rsidRDefault="005D51EE"/>
    <w:p w14:paraId="39DCF0AB" w14:textId="6C099C52" w:rsidR="005D51EE" w:rsidRDefault="005D51EE"/>
    <w:p w14:paraId="47BEEB94" w14:textId="026054ED" w:rsidR="005D51EE" w:rsidRDefault="005D51EE"/>
    <w:p w14:paraId="44A6B880" w14:textId="4B00ED61" w:rsidR="005D51EE" w:rsidRDefault="005D51EE"/>
    <w:p w14:paraId="7D9F7BC6" w14:textId="6A5C5D74" w:rsidR="005D51EE" w:rsidRDefault="005D51EE"/>
    <w:p w14:paraId="747A1529" w14:textId="0A8AC6ED" w:rsidR="005D51EE" w:rsidRDefault="005D51EE"/>
    <w:p w14:paraId="08FE1D7C" w14:textId="17BDD80B" w:rsidR="005D51EE" w:rsidRDefault="005D51EE"/>
    <w:p w14:paraId="6915E819" w14:textId="77777777" w:rsidR="005D51EE" w:rsidRDefault="005D51EE"/>
    <w:p w14:paraId="2BE766F6" w14:textId="47CA12EB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</w:t>
      </w:r>
      <w:r w:rsidR="005D51EE">
        <w:rPr>
          <w:noProof/>
          <w:sz w:val="36"/>
          <w:szCs w:val="36"/>
        </w:rPr>
        <w:t>5</w:t>
      </w:r>
      <w:r>
        <w:rPr>
          <w:noProof/>
          <w:sz w:val="36"/>
          <w:szCs w:val="36"/>
        </w:rPr>
        <w:t xml:space="preserve"> : </w:t>
      </w:r>
      <w:r w:rsidR="005D51EE">
        <w:rPr>
          <w:noProof/>
          <w:sz w:val="36"/>
          <w:szCs w:val="36"/>
        </w:rPr>
        <w:t>explore data for attrition by age</w:t>
      </w:r>
    </w:p>
    <w:p w14:paraId="6765BDB6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1A1B295C" w14:textId="77777777" w:rsidTr="005D3F41">
        <w:tc>
          <w:tcPr>
            <w:tcW w:w="9016" w:type="dxa"/>
          </w:tcPr>
          <w:p w14:paraId="3E7461FB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# explore data for Attrition by Age</w:t>
            </w:r>
          </w:p>
          <w:p w14:paraId="11DFC064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plt.figure(figsize=(10,6))</w:t>
            </w:r>
          </w:p>
          <w:p w14:paraId="4FE46683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plt.scatter(dataframe.Attrition,dataframe.Age, alpha=.55)</w:t>
            </w:r>
          </w:p>
          <w:p w14:paraId="083D938C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plt.title("Attrition by Age ")</w:t>
            </w:r>
          </w:p>
          <w:p w14:paraId="3D52212D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plt.ylabel("Age")</w:t>
            </w:r>
          </w:p>
          <w:p w14:paraId="12CF817C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plt.grid(b=True, which='major',axis='y')</w:t>
            </w:r>
          </w:p>
          <w:p w14:paraId="3F5E276C" w14:textId="3DA7261F" w:rsidR="004C68A5" w:rsidRPr="007B6F5A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plt.show()</w:t>
            </w:r>
          </w:p>
        </w:tc>
      </w:tr>
    </w:tbl>
    <w:p w14:paraId="1EB54A12" w14:textId="6DBD6047" w:rsidR="004C68A5" w:rsidRDefault="005D51EE">
      <w:r>
        <w:rPr>
          <w:noProof/>
        </w:rPr>
        <w:drawing>
          <wp:inline distT="0" distB="0" distL="0" distR="0" wp14:anchorId="15236F05" wp14:editId="159CE0C5">
            <wp:extent cx="4276300" cy="27714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062" t="23647" r="7268" b="11034"/>
                    <a:stretch/>
                  </pic:blipFill>
                  <pic:spPr bwMode="auto">
                    <a:xfrm>
                      <a:off x="0" y="0"/>
                      <a:ext cx="4291372" cy="278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506E" w14:textId="116C4AFB" w:rsidR="004C68A5" w:rsidRDefault="004C68A5"/>
    <w:p w14:paraId="02852972" w14:textId="609AE5DF" w:rsidR="004C68A5" w:rsidRDefault="004C68A5"/>
    <w:p w14:paraId="09FBCEF8" w14:textId="5D04EDAF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5D51EE">
        <w:rPr>
          <w:noProof/>
          <w:sz w:val="36"/>
          <w:szCs w:val="36"/>
        </w:rPr>
        <w:t>6</w:t>
      </w:r>
      <w:r>
        <w:rPr>
          <w:noProof/>
          <w:sz w:val="36"/>
          <w:szCs w:val="36"/>
        </w:rPr>
        <w:t xml:space="preserve"> : </w:t>
      </w:r>
      <w:r w:rsidR="00F36F00">
        <w:rPr>
          <w:noProof/>
          <w:sz w:val="36"/>
          <w:szCs w:val="36"/>
        </w:rPr>
        <w:t xml:space="preserve">display bar graph for data of left employess breakdown </w:t>
      </w:r>
    </w:p>
    <w:p w14:paraId="1C3FA795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7159AD02" w14:textId="77777777" w:rsidTr="005D3F41">
        <w:tc>
          <w:tcPr>
            <w:tcW w:w="9016" w:type="dxa"/>
          </w:tcPr>
          <w:p w14:paraId="180C3725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# explore data for Left employees breakdown</w:t>
            </w:r>
          </w:p>
          <w:p w14:paraId="27AC4ADA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plt.figure(figsize=(7,6))</w:t>
            </w:r>
          </w:p>
          <w:p w14:paraId="17C060D1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dataframe.Attrition.value_counts().plot(kind='barh',color='blue',alpha=.65)</w:t>
            </w:r>
          </w:p>
          <w:p w14:paraId="4A4F00AD" w14:textId="77777777" w:rsidR="005D51EE" w:rsidRPr="005D51EE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plt.title("Attrition breakdown ")</w:t>
            </w:r>
          </w:p>
          <w:p w14:paraId="735725FF" w14:textId="53D9C304" w:rsidR="004C68A5" w:rsidRPr="007B6F5A" w:rsidRDefault="005D51EE" w:rsidP="005D51EE">
            <w:pPr>
              <w:rPr>
                <w:noProof/>
                <w:sz w:val="24"/>
              </w:rPr>
            </w:pPr>
            <w:r w:rsidRPr="005D51EE">
              <w:rPr>
                <w:noProof/>
                <w:sz w:val="24"/>
              </w:rPr>
              <w:t>plt.show()</w:t>
            </w:r>
          </w:p>
        </w:tc>
      </w:tr>
    </w:tbl>
    <w:p w14:paraId="44123804" w14:textId="5B2C640E" w:rsidR="004C68A5" w:rsidRDefault="005D51EE">
      <w:r>
        <w:rPr>
          <w:noProof/>
        </w:rPr>
        <w:lastRenderedPageBreak/>
        <w:drawing>
          <wp:inline distT="0" distB="0" distL="0" distR="0" wp14:anchorId="51075589" wp14:editId="13D76B79">
            <wp:extent cx="4704662" cy="392557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905" t="20058" r="20064" b="10148"/>
                    <a:stretch/>
                  </pic:blipFill>
                  <pic:spPr bwMode="auto">
                    <a:xfrm>
                      <a:off x="0" y="0"/>
                      <a:ext cx="4714803" cy="393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9A37" w14:textId="65D6F8A9" w:rsidR="004C68A5" w:rsidRDefault="004C68A5"/>
    <w:p w14:paraId="030E4C95" w14:textId="569C93CB" w:rsidR="004C68A5" w:rsidRDefault="004C68A5"/>
    <w:p w14:paraId="2F3640A6" w14:textId="5E324B53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5D51EE">
        <w:rPr>
          <w:noProof/>
          <w:sz w:val="36"/>
          <w:szCs w:val="36"/>
        </w:rPr>
        <w:t>7</w:t>
      </w:r>
      <w:r>
        <w:rPr>
          <w:noProof/>
          <w:sz w:val="36"/>
          <w:szCs w:val="36"/>
        </w:rPr>
        <w:t xml:space="preserve"> : </w:t>
      </w:r>
      <w:r w:rsidR="00754DE1">
        <w:rPr>
          <w:noProof/>
          <w:sz w:val="36"/>
          <w:szCs w:val="36"/>
        </w:rPr>
        <w:t xml:space="preserve">plotting </w:t>
      </w:r>
      <w:r w:rsidR="00F36F00">
        <w:rPr>
          <w:noProof/>
          <w:sz w:val="36"/>
          <w:szCs w:val="36"/>
        </w:rPr>
        <w:t>bargraph for education field distribution</w:t>
      </w:r>
    </w:p>
    <w:p w14:paraId="4F5AE324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6A5BD839" w14:textId="77777777" w:rsidTr="005D3F41">
        <w:tc>
          <w:tcPr>
            <w:tcW w:w="9016" w:type="dxa"/>
          </w:tcPr>
          <w:p w14:paraId="06905F78" w14:textId="77777777" w:rsidR="00301CFE" w:rsidRPr="00301CFE" w:rsidRDefault="00301CFE" w:rsidP="00301CFE">
            <w:pPr>
              <w:rPr>
                <w:noProof/>
                <w:sz w:val="24"/>
              </w:rPr>
            </w:pPr>
            <w:r w:rsidRPr="00301CFE">
              <w:rPr>
                <w:noProof/>
                <w:sz w:val="24"/>
              </w:rPr>
              <w:t># explore data for Education Field distribution</w:t>
            </w:r>
          </w:p>
          <w:p w14:paraId="6BAB32F7" w14:textId="77777777" w:rsidR="00301CFE" w:rsidRPr="00301CFE" w:rsidRDefault="00301CFE" w:rsidP="00301CFE">
            <w:pPr>
              <w:rPr>
                <w:noProof/>
                <w:sz w:val="24"/>
              </w:rPr>
            </w:pPr>
            <w:r w:rsidRPr="00301CFE">
              <w:rPr>
                <w:noProof/>
                <w:sz w:val="24"/>
              </w:rPr>
              <w:t>plt.figure(figsize=(12,3))</w:t>
            </w:r>
          </w:p>
          <w:p w14:paraId="21CF2CA9" w14:textId="77777777" w:rsidR="00301CFE" w:rsidRPr="00301CFE" w:rsidRDefault="00301CFE" w:rsidP="00301CFE">
            <w:pPr>
              <w:rPr>
                <w:noProof/>
                <w:sz w:val="24"/>
              </w:rPr>
            </w:pPr>
            <w:r w:rsidRPr="00301CFE">
              <w:rPr>
                <w:noProof/>
                <w:sz w:val="24"/>
              </w:rPr>
              <w:t>dataframe.EducationField.value_counts().plot(kind='barh',color='b',alpha=.65)</w:t>
            </w:r>
          </w:p>
          <w:p w14:paraId="23F11DD9" w14:textId="77777777" w:rsidR="00301CFE" w:rsidRPr="00301CFE" w:rsidRDefault="00301CFE" w:rsidP="00301CFE">
            <w:pPr>
              <w:rPr>
                <w:noProof/>
                <w:sz w:val="24"/>
              </w:rPr>
            </w:pPr>
            <w:r w:rsidRPr="00301CFE">
              <w:rPr>
                <w:noProof/>
                <w:sz w:val="24"/>
              </w:rPr>
              <w:t>plt.title("Education Field Distribution")</w:t>
            </w:r>
          </w:p>
          <w:p w14:paraId="6B1A487D" w14:textId="7412C820" w:rsidR="004C68A5" w:rsidRPr="007B6F5A" w:rsidRDefault="00301CFE" w:rsidP="00301CFE">
            <w:pPr>
              <w:rPr>
                <w:noProof/>
                <w:sz w:val="24"/>
              </w:rPr>
            </w:pPr>
            <w:r w:rsidRPr="00301CFE">
              <w:rPr>
                <w:noProof/>
                <w:sz w:val="24"/>
              </w:rPr>
              <w:t>plt.show()</w:t>
            </w:r>
          </w:p>
        </w:tc>
      </w:tr>
    </w:tbl>
    <w:p w14:paraId="4FDEBE45" w14:textId="6082E370" w:rsidR="004C68A5" w:rsidRDefault="004C68A5"/>
    <w:p w14:paraId="185C2CA3" w14:textId="0EEC42EA" w:rsidR="004C68A5" w:rsidRDefault="00D0723C">
      <w:r>
        <w:rPr>
          <w:noProof/>
        </w:rPr>
        <w:drawing>
          <wp:inline distT="0" distB="0" distL="0" distR="0" wp14:anchorId="18CFD650" wp14:editId="68D89862">
            <wp:extent cx="5520690" cy="1533525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16" t="51133" r="7766" b="17832"/>
                    <a:stretch/>
                  </pic:blipFill>
                  <pic:spPr bwMode="auto">
                    <a:xfrm>
                      <a:off x="0" y="0"/>
                      <a:ext cx="5524301" cy="153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9BCFC" w14:textId="6B3416F1" w:rsidR="004C68A5" w:rsidRDefault="004C68A5"/>
    <w:p w14:paraId="4C004013" w14:textId="2C5BB5A3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Step</w:t>
      </w:r>
      <w:r w:rsidR="008D16A4">
        <w:rPr>
          <w:noProof/>
          <w:sz w:val="36"/>
          <w:szCs w:val="36"/>
        </w:rPr>
        <w:t xml:space="preserve"> 8</w:t>
      </w:r>
      <w:r>
        <w:rPr>
          <w:noProof/>
          <w:sz w:val="36"/>
          <w:szCs w:val="36"/>
        </w:rPr>
        <w:t xml:space="preserve">  : </w:t>
      </w:r>
      <w:r w:rsidR="00F12873">
        <w:rPr>
          <w:noProof/>
          <w:sz w:val="36"/>
          <w:szCs w:val="36"/>
        </w:rPr>
        <w:t>exploring data for martial status</w:t>
      </w:r>
    </w:p>
    <w:p w14:paraId="40A6E794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1643BB1A" w14:textId="77777777" w:rsidTr="005D3F41">
        <w:tc>
          <w:tcPr>
            <w:tcW w:w="9016" w:type="dxa"/>
          </w:tcPr>
          <w:p w14:paraId="6EC33177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# explore data for Marital Status</w:t>
            </w:r>
          </w:p>
          <w:p w14:paraId="514D8BF5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plt.figure(figsize=(3,6))</w:t>
            </w:r>
          </w:p>
          <w:p w14:paraId="26FF0BCC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dataframe.MaritalStatus.value_counts().plot(kind='bar',alpha=.5)</w:t>
            </w:r>
          </w:p>
          <w:p w14:paraId="7CE5C857" w14:textId="21746A20" w:rsidR="004C68A5" w:rsidRPr="007B6F5A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plt.show()</w:t>
            </w:r>
          </w:p>
        </w:tc>
      </w:tr>
    </w:tbl>
    <w:p w14:paraId="4860FE15" w14:textId="02B8EBF9" w:rsidR="004C68A5" w:rsidRDefault="00D0723C">
      <w:r>
        <w:rPr>
          <w:noProof/>
        </w:rPr>
        <w:drawing>
          <wp:inline distT="0" distB="0" distL="0" distR="0" wp14:anchorId="0B416855" wp14:editId="716D1AD9">
            <wp:extent cx="3933825" cy="31641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80" t="27191" r="31697" b="18128"/>
                    <a:stretch/>
                  </pic:blipFill>
                  <pic:spPr bwMode="auto">
                    <a:xfrm>
                      <a:off x="0" y="0"/>
                      <a:ext cx="3939381" cy="316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25B6" w14:textId="7143AFAD" w:rsidR="004C68A5" w:rsidRDefault="004C68A5"/>
    <w:p w14:paraId="3276D569" w14:textId="2B43E39C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12873">
        <w:rPr>
          <w:noProof/>
          <w:sz w:val="36"/>
          <w:szCs w:val="36"/>
        </w:rPr>
        <w:t>9</w:t>
      </w:r>
      <w:r>
        <w:rPr>
          <w:noProof/>
          <w:sz w:val="36"/>
          <w:szCs w:val="36"/>
        </w:rPr>
        <w:t xml:space="preserve"> : </w:t>
      </w:r>
      <w:r w:rsidR="00F12873">
        <w:rPr>
          <w:noProof/>
          <w:sz w:val="36"/>
          <w:szCs w:val="36"/>
        </w:rPr>
        <w:t>describing dataframe</w:t>
      </w:r>
    </w:p>
    <w:p w14:paraId="13E5EB86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4BB7FF80" w14:textId="77777777" w:rsidTr="005D3F41">
        <w:tc>
          <w:tcPr>
            <w:tcW w:w="9016" w:type="dxa"/>
          </w:tcPr>
          <w:p w14:paraId="06AA3B77" w14:textId="3F829941" w:rsidR="004C68A5" w:rsidRPr="007B6F5A" w:rsidRDefault="00D0723C" w:rsidP="005D3F41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dataframe.describe()</w:t>
            </w:r>
          </w:p>
        </w:tc>
      </w:tr>
    </w:tbl>
    <w:p w14:paraId="4CB763A7" w14:textId="6CD19EF9" w:rsidR="004C68A5" w:rsidRDefault="004C68A5"/>
    <w:p w14:paraId="40CCAF9E" w14:textId="4DEFE8DF" w:rsidR="004C68A5" w:rsidRDefault="00D0723C">
      <w:r>
        <w:rPr>
          <w:noProof/>
        </w:rPr>
        <w:drawing>
          <wp:inline distT="0" distB="0" distL="0" distR="0" wp14:anchorId="07C58CA1" wp14:editId="30368E0F">
            <wp:extent cx="5704609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59" t="37241" r="3279" b="17242"/>
                    <a:stretch/>
                  </pic:blipFill>
                  <pic:spPr bwMode="auto">
                    <a:xfrm>
                      <a:off x="0" y="0"/>
                      <a:ext cx="5711281" cy="205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CCBBB" w14:textId="1EBA0EE5" w:rsidR="004C68A5" w:rsidRPr="007B6F5A" w:rsidRDefault="004C68A5" w:rsidP="004C68A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</w:t>
      </w:r>
      <w:r w:rsidR="00F3714F">
        <w:rPr>
          <w:noProof/>
          <w:sz w:val="36"/>
          <w:szCs w:val="36"/>
        </w:rPr>
        <w:t>10</w:t>
      </w:r>
      <w:r>
        <w:rPr>
          <w:noProof/>
          <w:sz w:val="36"/>
          <w:szCs w:val="36"/>
        </w:rPr>
        <w:t xml:space="preserve"> : </w:t>
      </w:r>
      <w:r w:rsidR="00F3714F">
        <w:rPr>
          <w:noProof/>
          <w:sz w:val="36"/>
          <w:szCs w:val="36"/>
        </w:rPr>
        <w:t>information about dataset</w:t>
      </w:r>
    </w:p>
    <w:p w14:paraId="7AD0A942" w14:textId="77777777" w:rsidR="004C68A5" w:rsidRPr="007B6F5A" w:rsidRDefault="004C68A5" w:rsidP="004C68A5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68A5" w:rsidRPr="007B6F5A" w14:paraId="2B3EA199" w14:textId="77777777" w:rsidTr="005D3F41">
        <w:tc>
          <w:tcPr>
            <w:tcW w:w="9016" w:type="dxa"/>
          </w:tcPr>
          <w:p w14:paraId="6B154D2D" w14:textId="1D5551FC" w:rsidR="004C68A5" w:rsidRPr="007B6F5A" w:rsidRDefault="00D0723C" w:rsidP="005D3F41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dataframe.info()</w:t>
            </w:r>
          </w:p>
        </w:tc>
      </w:tr>
    </w:tbl>
    <w:p w14:paraId="70A9BAB6" w14:textId="2D128568" w:rsidR="004C68A5" w:rsidRDefault="00D0723C">
      <w:r>
        <w:rPr>
          <w:noProof/>
        </w:rPr>
        <w:drawing>
          <wp:inline distT="0" distB="0" distL="0" distR="0" wp14:anchorId="70C3D190" wp14:editId="1EE75E1F">
            <wp:extent cx="4676775" cy="3666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753" t="27783" r="33027" b="17537"/>
                    <a:stretch/>
                  </pic:blipFill>
                  <pic:spPr bwMode="auto">
                    <a:xfrm>
                      <a:off x="0" y="0"/>
                      <a:ext cx="4686803" cy="36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BED3" w14:textId="77696889" w:rsidR="00D0723C" w:rsidRDefault="00D0723C"/>
    <w:p w14:paraId="6E5C3211" w14:textId="13419434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>11</w:t>
      </w:r>
      <w:r>
        <w:rPr>
          <w:noProof/>
          <w:sz w:val="36"/>
          <w:szCs w:val="36"/>
        </w:rPr>
        <w:t xml:space="preserve"> : </w:t>
      </w:r>
      <w:r w:rsidR="00F3714F">
        <w:rPr>
          <w:noProof/>
          <w:sz w:val="36"/>
          <w:szCs w:val="36"/>
        </w:rPr>
        <w:t>displaying dataframe columns</w:t>
      </w:r>
    </w:p>
    <w:p w14:paraId="61F9BAB9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11E03991" w14:textId="77777777" w:rsidTr="005D3F41">
        <w:tc>
          <w:tcPr>
            <w:tcW w:w="9016" w:type="dxa"/>
          </w:tcPr>
          <w:p w14:paraId="447D317C" w14:textId="700302B2" w:rsidR="00D0723C" w:rsidRPr="007B6F5A" w:rsidRDefault="00D0723C" w:rsidP="005D3F41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dataframe.columns</w:t>
            </w:r>
          </w:p>
        </w:tc>
      </w:tr>
    </w:tbl>
    <w:p w14:paraId="21DC3F57" w14:textId="4BF46AD1" w:rsidR="00D0723C" w:rsidRDefault="00D0723C">
      <w:r>
        <w:rPr>
          <w:noProof/>
        </w:rPr>
        <w:drawing>
          <wp:inline distT="0" distB="0" distL="0" distR="0" wp14:anchorId="4BB8D91B" wp14:editId="6A425FDF">
            <wp:extent cx="5456083" cy="1457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248" t="30739" r="19732" b="45024"/>
                    <a:stretch/>
                  </pic:blipFill>
                  <pic:spPr bwMode="auto">
                    <a:xfrm>
                      <a:off x="0" y="0"/>
                      <a:ext cx="5460030" cy="145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2B6E7" w14:textId="2D457A49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 xml:space="preserve">12 </w:t>
      </w:r>
      <w:r>
        <w:rPr>
          <w:noProof/>
          <w:sz w:val="36"/>
          <w:szCs w:val="36"/>
        </w:rPr>
        <w:t xml:space="preserve">: </w:t>
      </w:r>
      <w:r w:rsidR="00F3714F">
        <w:rPr>
          <w:noProof/>
          <w:sz w:val="36"/>
          <w:szCs w:val="36"/>
        </w:rPr>
        <w:t>showing standard deviation in dataframe</w:t>
      </w:r>
    </w:p>
    <w:p w14:paraId="1CDF7398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2B42BE0E" w14:textId="77777777" w:rsidTr="005D3F41">
        <w:tc>
          <w:tcPr>
            <w:tcW w:w="9016" w:type="dxa"/>
          </w:tcPr>
          <w:p w14:paraId="4362401F" w14:textId="2F333FEA" w:rsidR="00D0723C" w:rsidRPr="007B6F5A" w:rsidRDefault="00D0723C" w:rsidP="005D3F41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dataframe.std()</w:t>
            </w:r>
          </w:p>
        </w:tc>
      </w:tr>
    </w:tbl>
    <w:p w14:paraId="7AB2B1E2" w14:textId="75253545" w:rsidR="00D0723C" w:rsidRDefault="00D0723C">
      <w:r>
        <w:rPr>
          <w:noProof/>
        </w:rPr>
        <w:lastRenderedPageBreak/>
        <w:drawing>
          <wp:inline distT="0" distB="0" distL="0" distR="0" wp14:anchorId="60AF3925" wp14:editId="604FEC32">
            <wp:extent cx="4019229" cy="176212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55" t="32808" r="39010" b="40886"/>
                    <a:stretch/>
                  </pic:blipFill>
                  <pic:spPr bwMode="auto">
                    <a:xfrm>
                      <a:off x="0" y="0"/>
                      <a:ext cx="4030648" cy="176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829E" w14:textId="66E15AC0" w:rsidR="00D0723C" w:rsidRPr="00D0723C" w:rsidRDefault="00D0723C">
      <w:pPr>
        <w:rPr>
          <w:sz w:val="40"/>
        </w:rPr>
      </w:pPr>
      <w:r w:rsidRPr="00D0723C">
        <w:rPr>
          <w:sz w:val="40"/>
        </w:rPr>
        <w:t>Showing attrition data</w:t>
      </w:r>
    </w:p>
    <w:p w14:paraId="6E6356AE" w14:textId="33A78AF0" w:rsidR="00D0723C" w:rsidRDefault="00D0723C">
      <w:r>
        <w:rPr>
          <w:noProof/>
        </w:rPr>
        <w:drawing>
          <wp:inline distT="0" distB="0" distL="0" distR="0" wp14:anchorId="3D89F2CD" wp14:editId="7DE97C8A">
            <wp:extent cx="5295900" cy="2821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59" t="23941" r="3446" b="8966"/>
                    <a:stretch/>
                  </pic:blipFill>
                  <pic:spPr bwMode="auto">
                    <a:xfrm>
                      <a:off x="0" y="0"/>
                      <a:ext cx="5300620" cy="282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FEFB3" w14:textId="77777777" w:rsidR="00D0723C" w:rsidRDefault="00D0723C" w:rsidP="00D0723C">
      <w:pPr>
        <w:rPr>
          <w:noProof/>
          <w:sz w:val="36"/>
          <w:szCs w:val="36"/>
        </w:rPr>
      </w:pPr>
    </w:p>
    <w:p w14:paraId="7D8A25A9" w14:textId="77777777" w:rsidR="00D0723C" w:rsidRDefault="00D0723C" w:rsidP="00D0723C">
      <w:pPr>
        <w:rPr>
          <w:noProof/>
          <w:sz w:val="36"/>
          <w:szCs w:val="36"/>
        </w:rPr>
      </w:pPr>
    </w:p>
    <w:p w14:paraId="6008E445" w14:textId="4F0E9500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>1</w:t>
      </w:r>
      <w:r>
        <w:rPr>
          <w:noProof/>
          <w:sz w:val="36"/>
          <w:szCs w:val="36"/>
        </w:rPr>
        <w:t xml:space="preserve">3 : </w:t>
      </w:r>
      <w:r w:rsidR="00F3714F">
        <w:rPr>
          <w:noProof/>
          <w:sz w:val="36"/>
          <w:szCs w:val="36"/>
        </w:rPr>
        <w:t>building a logistic regression model</w:t>
      </w:r>
    </w:p>
    <w:p w14:paraId="502A01C2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65FC4F9F" w14:textId="77777777" w:rsidTr="005D3F41">
        <w:tc>
          <w:tcPr>
            <w:tcW w:w="9016" w:type="dxa"/>
          </w:tcPr>
          <w:p w14:paraId="04516815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# building up a logistic regression model</w:t>
            </w:r>
          </w:p>
          <w:p w14:paraId="42128D53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X = dataframe.drop(['Attrition'],axis=1)</w:t>
            </w:r>
          </w:p>
          <w:p w14:paraId="5CC47C9F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X.head()</w:t>
            </w:r>
          </w:p>
          <w:p w14:paraId="78EDC6EF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Y = dataframe['Attrition']</w:t>
            </w:r>
          </w:p>
          <w:p w14:paraId="76924F62" w14:textId="54F5C399" w:rsidR="00D0723C" w:rsidRPr="007B6F5A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Y.head()</w:t>
            </w:r>
          </w:p>
        </w:tc>
      </w:tr>
    </w:tbl>
    <w:p w14:paraId="22DEFFD2" w14:textId="5436FCBF" w:rsidR="00D0723C" w:rsidRDefault="00D0723C">
      <w:r>
        <w:rPr>
          <w:noProof/>
        </w:rPr>
        <w:lastRenderedPageBreak/>
        <w:drawing>
          <wp:inline distT="0" distB="0" distL="0" distR="0" wp14:anchorId="5C8B1675" wp14:editId="1BA03986">
            <wp:extent cx="3248025" cy="135910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424" t="36060" r="50144" b="46502"/>
                    <a:stretch/>
                  </pic:blipFill>
                  <pic:spPr bwMode="auto">
                    <a:xfrm>
                      <a:off x="0" y="0"/>
                      <a:ext cx="3263877" cy="136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4F9B" w14:textId="13561652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>14</w:t>
      </w:r>
      <w:r>
        <w:rPr>
          <w:noProof/>
          <w:sz w:val="36"/>
          <w:szCs w:val="36"/>
        </w:rPr>
        <w:t xml:space="preserve"> : </w:t>
      </w:r>
      <w:r w:rsidR="00F3714F">
        <w:rPr>
          <w:noProof/>
          <w:sz w:val="36"/>
          <w:szCs w:val="36"/>
        </w:rPr>
        <w:t>replacing columns names with numeric values</w:t>
      </w:r>
    </w:p>
    <w:p w14:paraId="6256CC9E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626C29BA" w14:textId="77777777" w:rsidTr="005D3F41">
        <w:tc>
          <w:tcPr>
            <w:tcW w:w="9016" w:type="dxa"/>
          </w:tcPr>
          <w:p w14:paraId="4E4A255C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dataframe['EducationField'].replace('Life Sciences',1, inplace=True)</w:t>
            </w:r>
          </w:p>
          <w:p w14:paraId="0D8824F9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dataframe['EducationField'].replace('Medical',2, inplace=True)</w:t>
            </w:r>
          </w:p>
          <w:p w14:paraId="3AFF232C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dataframe['EducationField'].replace('Marketing', 3, inplace=True)</w:t>
            </w:r>
          </w:p>
          <w:p w14:paraId="68F52A18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dataframe['EducationField'].replace('Other',4, inplace=True)</w:t>
            </w:r>
          </w:p>
          <w:p w14:paraId="205CD621" w14:textId="77777777" w:rsidR="00D0723C" w:rsidRP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dataframe['EducationField'].replace('Technical Degree',5, inplace=True)</w:t>
            </w:r>
          </w:p>
          <w:p w14:paraId="2731BBB0" w14:textId="77777777" w:rsidR="00D0723C" w:rsidRDefault="00D0723C" w:rsidP="00D0723C">
            <w:pPr>
              <w:rPr>
                <w:noProof/>
                <w:sz w:val="24"/>
              </w:rPr>
            </w:pPr>
            <w:r w:rsidRPr="00D0723C">
              <w:rPr>
                <w:noProof/>
                <w:sz w:val="24"/>
              </w:rPr>
              <w:t>dataframe['EducationField'].replace('Human Resources', 6, inplace=True)</w:t>
            </w:r>
          </w:p>
          <w:p w14:paraId="36F4A509" w14:textId="29D0D93E" w:rsidR="008122EE" w:rsidRPr="007B6F5A" w:rsidRDefault="008122EE" w:rsidP="00D0723C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dataframe['EducationField'].value_counts()</w:t>
            </w:r>
          </w:p>
        </w:tc>
      </w:tr>
    </w:tbl>
    <w:p w14:paraId="353B327A" w14:textId="58F96E56" w:rsidR="00D0723C" w:rsidRDefault="008122EE">
      <w:r>
        <w:rPr>
          <w:noProof/>
        </w:rPr>
        <w:drawing>
          <wp:inline distT="0" distB="0" distL="0" distR="0" wp14:anchorId="4B453790" wp14:editId="073009ED">
            <wp:extent cx="3800475" cy="256971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87" t="21871" r="25715" b="21970"/>
                    <a:stretch/>
                  </pic:blipFill>
                  <pic:spPr bwMode="auto">
                    <a:xfrm>
                      <a:off x="0" y="0"/>
                      <a:ext cx="3805459" cy="257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BDA5" w14:textId="5B1A4C11" w:rsidR="008122EE" w:rsidRDefault="008122EE"/>
    <w:p w14:paraId="1AE4FC06" w14:textId="77777777" w:rsidR="008122EE" w:rsidRDefault="008122EE"/>
    <w:p w14:paraId="48EF4F5B" w14:textId="055C1E73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>15</w:t>
      </w:r>
      <w:r>
        <w:rPr>
          <w:noProof/>
          <w:sz w:val="36"/>
          <w:szCs w:val="36"/>
        </w:rPr>
        <w:t xml:space="preserve"> : </w:t>
      </w:r>
      <w:r w:rsidR="00F3714F">
        <w:rPr>
          <w:noProof/>
          <w:sz w:val="36"/>
          <w:szCs w:val="36"/>
        </w:rPr>
        <w:t>showing the values of department column</w:t>
      </w:r>
    </w:p>
    <w:p w14:paraId="1FC4263C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47599A90" w14:textId="77777777" w:rsidTr="005D3F41">
        <w:tc>
          <w:tcPr>
            <w:tcW w:w="9016" w:type="dxa"/>
          </w:tcPr>
          <w:p w14:paraId="42FB8CE9" w14:textId="49574272" w:rsidR="00D0723C" w:rsidRPr="007B6F5A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dataframe['Department'].value_counts()</w:t>
            </w:r>
          </w:p>
        </w:tc>
      </w:tr>
    </w:tbl>
    <w:p w14:paraId="3EEA98A9" w14:textId="24D1B850" w:rsidR="00D0723C" w:rsidRDefault="008122EE">
      <w:r>
        <w:rPr>
          <w:noProof/>
        </w:rPr>
        <w:lastRenderedPageBreak/>
        <w:drawing>
          <wp:inline distT="0" distB="0" distL="0" distR="0" wp14:anchorId="1C9888C4" wp14:editId="6C36C30C">
            <wp:extent cx="5514975" cy="193507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418" t="47586" r="43164" b="34680"/>
                    <a:stretch/>
                  </pic:blipFill>
                  <pic:spPr bwMode="auto">
                    <a:xfrm>
                      <a:off x="0" y="0"/>
                      <a:ext cx="5525641" cy="193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57E01" w14:textId="69475D6A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>16</w:t>
      </w:r>
      <w:r>
        <w:rPr>
          <w:noProof/>
          <w:sz w:val="36"/>
          <w:szCs w:val="36"/>
        </w:rPr>
        <w:t xml:space="preserve"> : </w:t>
      </w:r>
      <w:r w:rsidR="00F3714F">
        <w:rPr>
          <w:noProof/>
          <w:sz w:val="36"/>
          <w:szCs w:val="36"/>
        </w:rPr>
        <w:t>displaying values of martial status</w:t>
      </w:r>
    </w:p>
    <w:p w14:paraId="51EFC1C8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2AFD2828" w14:textId="77777777" w:rsidTr="005D3F41">
        <w:tc>
          <w:tcPr>
            <w:tcW w:w="9016" w:type="dxa"/>
          </w:tcPr>
          <w:p w14:paraId="75E9F231" w14:textId="2ED972D8" w:rsidR="00D0723C" w:rsidRPr="007B6F5A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dataframe['MaritalStatus'].value_counts()</w:t>
            </w:r>
          </w:p>
        </w:tc>
      </w:tr>
    </w:tbl>
    <w:p w14:paraId="27786CDF" w14:textId="3C8A3516" w:rsidR="00D0723C" w:rsidRDefault="008122EE">
      <w:r>
        <w:rPr>
          <w:noProof/>
        </w:rPr>
        <w:drawing>
          <wp:inline distT="0" distB="0" distL="0" distR="0" wp14:anchorId="1D234F02" wp14:editId="125E4863">
            <wp:extent cx="5334000" cy="251313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24" t="39902" r="21726" b="16650"/>
                    <a:stretch/>
                  </pic:blipFill>
                  <pic:spPr bwMode="auto">
                    <a:xfrm>
                      <a:off x="0" y="0"/>
                      <a:ext cx="5345374" cy="251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80B72" w14:textId="173C8F86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F3714F">
        <w:rPr>
          <w:noProof/>
          <w:sz w:val="36"/>
          <w:szCs w:val="36"/>
        </w:rPr>
        <w:t xml:space="preserve">17 </w:t>
      </w:r>
      <w:r>
        <w:rPr>
          <w:noProof/>
          <w:sz w:val="36"/>
          <w:szCs w:val="36"/>
        </w:rPr>
        <w:t xml:space="preserve">: </w:t>
      </w:r>
      <w:r w:rsidR="00F3714F">
        <w:rPr>
          <w:noProof/>
          <w:sz w:val="36"/>
          <w:szCs w:val="36"/>
        </w:rPr>
        <w:t>dis</w:t>
      </w:r>
      <w:r w:rsidR="000B49FB">
        <w:rPr>
          <w:noProof/>
          <w:sz w:val="36"/>
          <w:szCs w:val="36"/>
        </w:rPr>
        <w:t>playing datatypes of various columns</w:t>
      </w:r>
    </w:p>
    <w:p w14:paraId="0F1BFA9F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6C89DADE" w14:textId="77777777" w:rsidTr="005D3F41">
        <w:tc>
          <w:tcPr>
            <w:tcW w:w="9016" w:type="dxa"/>
          </w:tcPr>
          <w:p w14:paraId="5FD45F23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x=dataframe.select_dtypes(include=['int64'])</w:t>
            </w:r>
          </w:p>
          <w:p w14:paraId="3F6A4FF2" w14:textId="7152A165" w:rsidR="00D0723C" w:rsidRPr="007B6F5A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x.dtypes</w:t>
            </w:r>
          </w:p>
        </w:tc>
      </w:tr>
    </w:tbl>
    <w:p w14:paraId="3748281F" w14:textId="7E500DBD" w:rsidR="00D0723C" w:rsidRDefault="008122EE">
      <w:r>
        <w:rPr>
          <w:noProof/>
        </w:rPr>
        <w:lastRenderedPageBreak/>
        <w:drawing>
          <wp:inline distT="0" distB="0" distL="0" distR="0" wp14:anchorId="602BFAB4" wp14:editId="7CA72B2F">
            <wp:extent cx="5019675" cy="25617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25" t="30445" r="25881" b="25812"/>
                    <a:stretch/>
                  </pic:blipFill>
                  <pic:spPr bwMode="auto">
                    <a:xfrm>
                      <a:off x="0" y="0"/>
                      <a:ext cx="5025640" cy="256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42B0" w14:textId="2183007F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18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displaying columns in x(dataframe named as x)</w:t>
      </w:r>
    </w:p>
    <w:p w14:paraId="2D903FEB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5F520147" w14:textId="77777777" w:rsidTr="005D3F41">
        <w:tc>
          <w:tcPr>
            <w:tcW w:w="9016" w:type="dxa"/>
          </w:tcPr>
          <w:p w14:paraId="11F0D618" w14:textId="4A462E68" w:rsidR="00D0723C" w:rsidRPr="007B6F5A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x.columns</w:t>
            </w:r>
          </w:p>
        </w:tc>
      </w:tr>
    </w:tbl>
    <w:p w14:paraId="7948C8B8" w14:textId="066A2E13" w:rsidR="00D0723C" w:rsidRDefault="008122EE">
      <w:r>
        <w:rPr>
          <w:noProof/>
        </w:rPr>
        <w:drawing>
          <wp:inline distT="0" distB="0" distL="0" distR="0" wp14:anchorId="32764E4B" wp14:editId="6CA875AE">
            <wp:extent cx="5524500" cy="1181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256" t="41675" r="25549" b="40000"/>
                    <a:stretch/>
                  </pic:blipFill>
                  <pic:spPr bwMode="auto">
                    <a:xfrm>
                      <a:off x="0" y="0"/>
                      <a:ext cx="5536209" cy="118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B3674" w14:textId="79ACB8BB" w:rsidR="00D0723C" w:rsidRPr="007B6F5A" w:rsidRDefault="00D0723C" w:rsidP="00D0723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19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displaying showing attrition and data of y</w:t>
      </w:r>
    </w:p>
    <w:p w14:paraId="6EE4A29B" w14:textId="77777777" w:rsidR="00D0723C" w:rsidRPr="007B6F5A" w:rsidRDefault="00D0723C" w:rsidP="00D0723C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1073605D" w14:textId="77777777" w:rsidTr="005D3F41">
        <w:tc>
          <w:tcPr>
            <w:tcW w:w="9016" w:type="dxa"/>
          </w:tcPr>
          <w:p w14:paraId="312E9EB2" w14:textId="77777777" w:rsidR="00D0723C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y=dataframe['Attrition']</w:t>
            </w:r>
          </w:p>
          <w:p w14:paraId="543F036D" w14:textId="72CB37BD" w:rsidR="008122EE" w:rsidRPr="007B6F5A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y.head()</w:t>
            </w:r>
          </w:p>
        </w:tc>
      </w:tr>
    </w:tbl>
    <w:p w14:paraId="11583F25" w14:textId="77525651" w:rsidR="00D0723C" w:rsidRDefault="008122EE">
      <w:r>
        <w:rPr>
          <w:noProof/>
        </w:rPr>
        <w:drawing>
          <wp:inline distT="0" distB="0" distL="0" distR="0" wp14:anchorId="2CC6642D" wp14:editId="53FDBA47">
            <wp:extent cx="3124200" cy="12048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23" t="48474" r="36517" b="26108"/>
                    <a:stretch/>
                  </pic:blipFill>
                  <pic:spPr bwMode="auto">
                    <a:xfrm>
                      <a:off x="0" y="0"/>
                      <a:ext cx="3141738" cy="121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2CD2B" w14:textId="77777777" w:rsidR="008122EE" w:rsidRDefault="008122EE" w:rsidP="00D0723C">
      <w:pPr>
        <w:rPr>
          <w:noProof/>
          <w:sz w:val="36"/>
          <w:szCs w:val="36"/>
        </w:rPr>
      </w:pPr>
    </w:p>
    <w:p w14:paraId="2647AF93" w14:textId="77777777" w:rsidR="008122EE" w:rsidRDefault="008122EE" w:rsidP="00D0723C">
      <w:pPr>
        <w:rPr>
          <w:noProof/>
          <w:sz w:val="36"/>
          <w:szCs w:val="36"/>
        </w:rPr>
      </w:pPr>
    </w:p>
    <w:p w14:paraId="6B2AF5CE" w14:textId="5E965C56" w:rsidR="00D0723C" w:rsidRPr="007B6F5A" w:rsidRDefault="00D0723C" w:rsidP="00D0723C">
      <w:pPr>
        <w:rPr>
          <w:noProof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0723C" w:rsidRPr="007B6F5A" w14:paraId="228E7E93" w14:textId="77777777" w:rsidTr="005D3F41">
        <w:tc>
          <w:tcPr>
            <w:tcW w:w="9016" w:type="dxa"/>
          </w:tcPr>
          <w:p w14:paraId="329B6868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lastRenderedPageBreak/>
              <w:t>y, x = dmatrices('Attrition ~ Age + Department + \</w:t>
            </w:r>
          </w:p>
          <w:p w14:paraId="0F013BD2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 xml:space="preserve">                  DistanceFromHome + Education + EducationField + YearsAtCompany',</w:t>
            </w:r>
          </w:p>
          <w:p w14:paraId="3D609931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 xml:space="preserve">                  dataframe, return_type="dataframe")</w:t>
            </w:r>
          </w:p>
          <w:p w14:paraId="6A24D865" w14:textId="3DE1C597" w:rsidR="00D0723C" w:rsidRPr="007B6F5A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print (x.columns)</w:t>
            </w:r>
          </w:p>
        </w:tc>
      </w:tr>
    </w:tbl>
    <w:p w14:paraId="2412A8FC" w14:textId="42A129A6" w:rsidR="00D0723C" w:rsidRDefault="008122EE">
      <w:r>
        <w:rPr>
          <w:noProof/>
        </w:rPr>
        <w:drawing>
          <wp:inline distT="0" distB="0" distL="0" distR="0" wp14:anchorId="3BC7A7D6" wp14:editId="65F5EF8B">
            <wp:extent cx="6247507" cy="143827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591" t="36354" r="4110" b="35271"/>
                    <a:stretch/>
                  </pic:blipFill>
                  <pic:spPr bwMode="auto">
                    <a:xfrm>
                      <a:off x="0" y="0"/>
                      <a:ext cx="6250682" cy="143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20691" w14:textId="7EF4867F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21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testing accuracy of model</w:t>
      </w:r>
    </w:p>
    <w:p w14:paraId="5012D5D8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65A0522D" w14:textId="77777777" w:rsidTr="005D3F41">
        <w:tc>
          <w:tcPr>
            <w:tcW w:w="9016" w:type="dxa"/>
          </w:tcPr>
          <w:p w14:paraId="485DDC45" w14:textId="77777777" w:rsidR="008122EE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y = np.ravel(y)</w:t>
            </w:r>
          </w:p>
          <w:p w14:paraId="396495D7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from sklearn.linear_model import LogisticRegression</w:t>
            </w:r>
          </w:p>
          <w:p w14:paraId="62D51C2A" w14:textId="77777777" w:rsidR="008122EE" w:rsidRPr="008122EE" w:rsidRDefault="008122EE" w:rsidP="008122EE">
            <w:pPr>
              <w:rPr>
                <w:noProof/>
                <w:sz w:val="24"/>
              </w:rPr>
            </w:pPr>
          </w:p>
          <w:p w14:paraId="24A666E7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model = LogisticRegression()</w:t>
            </w:r>
          </w:p>
          <w:p w14:paraId="1EC6781F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model = model.fit(x, y)</w:t>
            </w:r>
          </w:p>
          <w:p w14:paraId="3EFB0CB0" w14:textId="77777777" w:rsidR="008122EE" w:rsidRPr="008122EE" w:rsidRDefault="008122EE" w:rsidP="008122EE">
            <w:pPr>
              <w:rPr>
                <w:noProof/>
                <w:sz w:val="24"/>
              </w:rPr>
            </w:pPr>
          </w:p>
          <w:p w14:paraId="40228418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# check the accuracy on the training set</w:t>
            </w:r>
          </w:p>
          <w:p w14:paraId="7DA2B255" w14:textId="0732637D" w:rsidR="008122EE" w:rsidRPr="007B6F5A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model.score(x, y)</w:t>
            </w:r>
          </w:p>
        </w:tc>
      </w:tr>
    </w:tbl>
    <w:p w14:paraId="527D6662" w14:textId="331F72ED" w:rsidR="008122EE" w:rsidRDefault="008122EE" w:rsidP="008122EE">
      <w:r>
        <w:rPr>
          <w:noProof/>
        </w:rPr>
        <w:drawing>
          <wp:inline distT="0" distB="0" distL="0" distR="0" wp14:anchorId="7F4DFF21" wp14:editId="1B922803">
            <wp:extent cx="5657850" cy="1800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590" t="45166" r="3690" b="15380"/>
                    <a:stretch/>
                  </pic:blipFill>
                  <pic:spPr bwMode="auto">
                    <a:xfrm>
                      <a:off x="0" y="0"/>
                      <a:ext cx="5694675" cy="181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8B0A2" w14:textId="77777777" w:rsidR="008122EE" w:rsidRDefault="008122EE" w:rsidP="008122EE"/>
    <w:p w14:paraId="27B6064A" w14:textId="45AF13C1" w:rsidR="008122EE" w:rsidRDefault="000B49FB">
      <w:r>
        <w:t>2</w:t>
      </w:r>
    </w:p>
    <w:p w14:paraId="0AD09103" w14:textId="7E57D73C" w:rsidR="008122EE" w:rsidRDefault="008122EE"/>
    <w:p w14:paraId="0AE90D04" w14:textId="77777777" w:rsidR="008122EE" w:rsidRDefault="008122EE"/>
    <w:p w14:paraId="4D9731E4" w14:textId="72586F34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22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testing mean of y</w:t>
      </w:r>
    </w:p>
    <w:p w14:paraId="3C61E48D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4952A795" w14:textId="77777777" w:rsidTr="005D3F41">
        <w:tc>
          <w:tcPr>
            <w:tcW w:w="9016" w:type="dxa"/>
          </w:tcPr>
          <w:p w14:paraId="1289BE35" w14:textId="50766CDC" w:rsidR="008122EE" w:rsidRPr="007B6F5A" w:rsidRDefault="008122EE" w:rsidP="005D3F41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y.mean()</w:t>
            </w:r>
          </w:p>
        </w:tc>
      </w:tr>
    </w:tbl>
    <w:p w14:paraId="507B46DF" w14:textId="77777777" w:rsidR="008122EE" w:rsidRPr="008122EE" w:rsidRDefault="008122EE" w:rsidP="008122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21"/>
          <w:szCs w:val="21"/>
          <w:lang w:eastAsia="en-IN"/>
        </w:rPr>
      </w:pPr>
      <w:r w:rsidRPr="008122EE">
        <w:rPr>
          <w:rFonts w:ascii="var(--jp-code-font-family)" w:eastAsia="Times New Roman" w:hAnsi="var(--jp-code-font-family)" w:cs="Courier New"/>
          <w:sz w:val="21"/>
          <w:szCs w:val="21"/>
          <w:lang w:eastAsia="en-IN"/>
        </w:rPr>
        <w:t>0.16122448979591836</w:t>
      </w:r>
    </w:p>
    <w:p w14:paraId="02F3DF0B" w14:textId="77777777" w:rsidR="008122EE" w:rsidRDefault="008122EE" w:rsidP="008122EE"/>
    <w:p w14:paraId="60C0494A" w14:textId="29D89E39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Step</w:t>
      </w:r>
      <w:r w:rsidR="000B49FB">
        <w:rPr>
          <w:noProof/>
          <w:sz w:val="36"/>
          <w:szCs w:val="36"/>
        </w:rPr>
        <w:t xml:space="preserve"> 23: </w:t>
      </w:r>
    </w:p>
    <w:p w14:paraId="4BC880BD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1D0AD65B" w14:textId="77777777" w:rsidTr="005D3F41">
        <w:tc>
          <w:tcPr>
            <w:tcW w:w="9016" w:type="dxa"/>
          </w:tcPr>
          <w:p w14:paraId="1AAF372C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X_train,X_test,y_train,y_test=sklearn.model_selection.train_test_split(x,y, test_size=0.3, random_state=0)</w:t>
            </w:r>
          </w:p>
          <w:p w14:paraId="4EE45E36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model2=LogisticRegression()</w:t>
            </w:r>
          </w:p>
          <w:p w14:paraId="65FFAFDE" w14:textId="29FF258B" w:rsidR="008122EE" w:rsidRPr="007B6F5A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model2.fit(X_train, y_train)</w:t>
            </w:r>
          </w:p>
        </w:tc>
      </w:tr>
    </w:tbl>
    <w:p w14:paraId="43CE1A74" w14:textId="21CB6A2F" w:rsidR="008122EE" w:rsidRDefault="008122EE" w:rsidP="008122EE">
      <w:r>
        <w:rPr>
          <w:noProof/>
        </w:rPr>
        <w:drawing>
          <wp:inline distT="0" distB="0" distL="0" distR="0" wp14:anchorId="13B555FC" wp14:editId="1B331009">
            <wp:extent cx="6106795" cy="1666875"/>
            <wp:effectExtent l="0" t="0" r="825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753" t="27488" r="4443" b="39596"/>
                    <a:stretch/>
                  </pic:blipFill>
                  <pic:spPr bwMode="auto">
                    <a:xfrm>
                      <a:off x="0" y="0"/>
                      <a:ext cx="6113269" cy="166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9B339" w14:textId="79FD3BAD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24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checking model prediction</w:t>
      </w:r>
    </w:p>
    <w:p w14:paraId="3EBD7ECE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1F18A7B3" w14:textId="77777777" w:rsidTr="005D3F41">
        <w:tc>
          <w:tcPr>
            <w:tcW w:w="9016" w:type="dxa"/>
          </w:tcPr>
          <w:p w14:paraId="43F4E67B" w14:textId="77777777" w:rsidR="008122EE" w:rsidRPr="008122EE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predicted= model2.predict(X_test)</w:t>
            </w:r>
          </w:p>
          <w:p w14:paraId="06B66A4C" w14:textId="253ADADC" w:rsidR="008122EE" w:rsidRPr="007B6F5A" w:rsidRDefault="008122EE" w:rsidP="008122EE">
            <w:pPr>
              <w:rPr>
                <w:noProof/>
                <w:sz w:val="24"/>
              </w:rPr>
            </w:pPr>
            <w:r w:rsidRPr="008122EE">
              <w:rPr>
                <w:noProof/>
                <w:sz w:val="24"/>
              </w:rPr>
              <w:t>print (predicted)</w:t>
            </w:r>
          </w:p>
        </w:tc>
      </w:tr>
    </w:tbl>
    <w:p w14:paraId="0FE63973" w14:textId="6DF1F1B4" w:rsidR="008122EE" w:rsidRDefault="008122EE" w:rsidP="008122EE">
      <w:r>
        <w:rPr>
          <w:noProof/>
        </w:rPr>
        <w:drawing>
          <wp:inline distT="0" distB="0" distL="0" distR="0" wp14:anchorId="75D28671" wp14:editId="641146AA">
            <wp:extent cx="2762250" cy="2038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252" t="26602" r="23555" b="10147"/>
                    <a:stretch/>
                  </pic:blipFill>
                  <pic:spPr bwMode="auto">
                    <a:xfrm>
                      <a:off x="0" y="0"/>
                      <a:ext cx="27622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E742B" w14:textId="77777777" w:rsidR="00D14F73" w:rsidRDefault="00D14F73" w:rsidP="008122EE">
      <w:pPr>
        <w:rPr>
          <w:noProof/>
          <w:sz w:val="36"/>
          <w:szCs w:val="36"/>
        </w:rPr>
      </w:pPr>
    </w:p>
    <w:p w14:paraId="02344FCF" w14:textId="12B2BFBA" w:rsidR="00D14F73" w:rsidRDefault="00D14F73" w:rsidP="008122EE">
      <w:pPr>
        <w:rPr>
          <w:noProof/>
          <w:sz w:val="36"/>
          <w:szCs w:val="36"/>
        </w:rPr>
      </w:pPr>
    </w:p>
    <w:p w14:paraId="6E71F1D9" w14:textId="24580347" w:rsidR="000B49FB" w:rsidRDefault="000B49FB" w:rsidP="008122EE">
      <w:pPr>
        <w:rPr>
          <w:noProof/>
          <w:sz w:val="36"/>
          <w:szCs w:val="36"/>
        </w:rPr>
      </w:pPr>
    </w:p>
    <w:p w14:paraId="5F826E91" w14:textId="77777777" w:rsidR="000B49FB" w:rsidRDefault="000B49FB" w:rsidP="008122EE">
      <w:pPr>
        <w:rPr>
          <w:noProof/>
          <w:sz w:val="36"/>
          <w:szCs w:val="36"/>
        </w:rPr>
      </w:pPr>
    </w:p>
    <w:p w14:paraId="0E36A5D4" w14:textId="5289FCC4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</w:t>
      </w:r>
      <w:r w:rsidR="000B49FB">
        <w:rPr>
          <w:noProof/>
          <w:sz w:val="36"/>
          <w:szCs w:val="36"/>
        </w:rPr>
        <w:t>25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checking model for x_test</w:t>
      </w:r>
    </w:p>
    <w:p w14:paraId="61848091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0066CD22" w14:textId="77777777" w:rsidTr="005D3F41">
        <w:tc>
          <w:tcPr>
            <w:tcW w:w="9016" w:type="dxa"/>
          </w:tcPr>
          <w:p w14:paraId="0E69FF4E" w14:textId="77777777" w:rsidR="00D14F73" w:rsidRPr="00D14F73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probs = model2.predict_proba(X_test)</w:t>
            </w:r>
          </w:p>
          <w:p w14:paraId="79F8283B" w14:textId="77777777" w:rsidR="008122EE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print (probs)</w:t>
            </w:r>
          </w:p>
          <w:p w14:paraId="3345309D" w14:textId="37CA7169" w:rsidR="00D14F73" w:rsidRPr="007B6F5A" w:rsidRDefault="00D14F73" w:rsidP="00D14F73">
            <w:pPr>
              <w:rPr>
                <w:noProof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C6DA3BB" wp14:editId="0D5BE5A4">
                  <wp:extent cx="3562350" cy="2708362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3931" t="21872" r="27543" b="12512"/>
                          <a:stretch/>
                        </pic:blipFill>
                        <pic:spPr bwMode="auto">
                          <a:xfrm>
                            <a:off x="0" y="0"/>
                            <a:ext cx="3571810" cy="2715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83984" w14:textId="77777777" w:rsidR="008122EE" w:rsidRDefault="008122EE" w:rsidP="008122EE"/>
    <w:p w14:paraId="3C233E38" w14:textId="6F7DD20B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26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displaying metrics of predicted and tested probability</w:t>
      </w:r>
    </w:p>
    <w:p w14:paraId="2F16B436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15C9D495" w14:textId="77777777" w:rsidTr="005D3F41">
        <w:tc>
          <w:tcPr>
            <w:tcW w:w="9016" w:type="dxa"/>
          </w:tcPr>
          <w:p w14:paraId="5E3DB3D6" w14:textId="77777777" w:rsidR="00D14F73" w:rsidRPr="00D14F73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from sklearn import metrics</w:t>
            </w:r>
          </w:p>
          <w:p w14:paraId="00290D7C" w14:textId="77777777" w:rsidR="00D14F73" w:rsidRPr="00D14F73" w:rsidRDefault="00D14F73" w:rsidP="00D14F73">
            <w:pPr>
              <w:rPr>
                <w:noProof/>
                <w:sz w:val="24"/>
              </w:rPr>
            </w:pPr>
          </w:p>
          <w:p w14:paraId="41F7015F" w14:textId="77777777" w:rsidR="00D14F73" w:rsidRPr="00D14F73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print (metrics.accuracy_score(y_test, predicted))</w:t>
            </w:r>
          </w:p>
          <w:p w14:paraId="150C5948" w14:textId="3BFC839D" w:rsidR="008122EE" w:rsidRPr="007B6F5A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print (metrics.roc_auc_score(y_test, probs[:, 1]))</w:t>
            </w:r>
          </w:p>
        </w:tc>
      </w:tr>
    </w:tbl>
    <w:p w14:paraId="7AED1F28" w14:textId="0A3DA3D8" w:rsidR="008122EE" w:rsidRDefault="00D14F73" w:rsidP="008122EE">
      <w:r>
        <w:rPr>
          <w:noProof/>
        </w:rPr>
        <w:drawing>
          <wp:inline distT="0" distB="0" distL="0" distR="0" wp14:anchorId="79C34040" wp14:editId="0FD01A14">
            <wp:extent cx="4763976" cy="1266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585" t="40493" r="27044" b="38522"/>
                    <a:stretch/>
                  </pic:blipFill>
                  <pic:spPr bwMode="auto">
                    <a:xfrm>
                      <a:off x="0" y="0"/>
                      <a:ext cx="4778047" cy="127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4939" w14:textId="082654A9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27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displaying models2 data</w:t>
      </w:r>
    </w:p>
    <w:p w14:paraId="78F30E1C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54AB0262" w14:textId="77777777" w:rsidTr="005D3F41">
        <w:tc>
          <w:tcPr>
            <w:tcW w:w="9016" w:type="dxa"/>
          </w:tcPr>
          <w:p w14:paraId="51571A4A" w14:textId="77777777" w:rsidR="00D14F73" w:rsidRPr="00D14F73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print (metrics.confusion_matrix(y_test, predicted))</w:t>
            </w:r>
          </w:p>
          <w:p w14:paraId="1F71327F" w14:textId="1598602D" w:rsidR="008122EE" w:rsidRPr="007B6F5A" w:rsidRDefault="00D14F73" w:rsidP="00D14F73">
            <w:pPr>
              <w:rPr>
                <w:noProof/>
                <w:sz w:val="24"/>
              </w:rPr>
            </w:pPr>
            <w:r w:rsidRPr="00D14F73">
              <w:rPr>
                <w:noProof/>
                <w:sz w:val="24"/>
              </w:rPr>
              <w:t>print (metrics.classification_report(y_test, predicted))</w:t>
            </w:r>
          </w:p>
        </w:tc>
      </w:tr>
    </w:tbl>
    <w:p w14:paraId="3F87580C" w14:textId="7B72BEA7" w:rsidR="008122EE" w:rsidRDefault="00D14F73" w:rsidP="008122EE">
      <w:r>
        <w:rPr>
          <w:noProof/>
        </w:rPr>
        <w:lastRenderedPageBreak/>
        <w:drawing>
          <wp:inline distT="0" distB="0" distL="0" distR="0" wp14:anchorId="7C0911D0" wp14:editId="0D839ADB">
            <wp:extent cx="3800475" cy="24630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590" t="35763" r="25714" b="9261"/>
                    <a:stretch/>
                  </pic:blipFill>
                  <pic:spPr bwMode="auto">
                    <a:xfrm>
                      <a:off x="0" y="0"/>
                      <a:ext cx="3805170" cy="246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9428" w14:textId="0B6B13FA" w:rsidR="008122EE" w:rsidRPr="007B6F5A" w:rsidRDefault="008122EE" w:rsidP="008122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Step </w:t>
      </w:r>
      <w:r w:rsidR="000B49FB">
        <w:rPr>
          <w:noProof/>
          <w:sz w:val="36"/>
          <w:szCs w:val="36"/>
        </w:rPr>
        <w:t>28</w:t>
      </w:r>
      <w:r>
        <w:rPr>
          <w:noProof/>
          <w:sz w:val="36"/>
          <w:szCs w:val="36"/>
        </w:rPr>
        <w:t xml:space="preserve"> : </w:t>
      </w:r>
      <w:r w:rsidR="000B49FB">
        <w:rPr>
          <w:noProof/>
          <w:sz w:val="36"/>
          <w:szCs w:val="36"/>
        </w:rPr>
        <w:t>display values for x_train</w:t>
      </w:r>
    </w:p>
    <w:p w14:paraId="0FC5AD88" w14:textId="77777777" w:rsidR="008122EE" w:rsidRPr="007B6F5A" w:rsidRDefault="008122EE" w:rsidP="008122EE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22EE" w:rsidRPr="007B6F5A" w14:paraId="474C2F6D" w14:textId="77777777" w:rsidTr="005D3F41">
        <w:tc>
          <w:tcPr>
            <w:tcW w:w="9016" w:type="dxa"/>
          </w:tcPr>
          <w:p w14:paraId="2D9EFC92" w14:textId="19C42F73" w:rsidR="008122EE" w:rsidRPr="007B6F5A" w:rsidRDefault="00567B1A" w:rsidP="005D3F41">
            <w:pPr>
              <w:rPr>
                <w:noProof/>
                <w:sz w:val="24"/>
              </w:rPr>
            </w:pPr>
            <w:r w:rsidRPr="00567B1A">
              <w:rPr>
                <w:noProof/>
                <w:sz w:val="24"/>
              </w:rPr>
              <w:t>print (X_train)</w:t>
            </w:r>
          </w:p>
        </w:tc>
      </w:tr>
    </w:tbl>
    <w:p w14:paraId="50C43FE3" w14:textId="25DA43F1" w:rsidR="008122EE" w:rsidRDefault="00567B1A" w:rsidP="008122EE">
      <w:r>
        <w:rPr>
          <w:noProof/>
        </w:rPr>
        <w:drawing>
          <wp:inline distT="0" distB="0" distL="0" distR="0" wp14:anchorId="416D37E9" wp14:editId="2E9723E4">
            <wp:extent cx="3295650" cy="296353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255" t="20985" r="29869" b="10443"/>
                    <a:stretch/>
                  </pic:blipFill>
                  <pic:spPr bwMode="auto">
                    <a:xfrm>
                      <a:off x="0" y="0"/>
                      <a:ext cx="3302298" cy="296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9E100" w14:textId="1EEB4217" w:rsidR="00D0723C" w:rsidRDefault="00D0723C" w:rsidP="008D16A4"/>
    <w:p w14:paraId="42531F0B" w14:textId="4A25AEBD" w:rsidR="000B49FB" w:rsidRDefault="000B49FB" w:rsidP="008D16A4"/>
    <w:p w14:paraId="22AD596F" w14:textId="6F4CC9D1" w:rsidR="000B49FB" w:rsidRDefault="000B49FB" w:rsidP="008D16A4"/>
    <w:p w14:paraId="6FE7569A" w14:textId="18F23F91" w:rsidR="000B49FB" w:rsidRDefault="000B49FB" w:rsidP="008D16A4"/>
    <w:p w14:paraId="207D6DA0" w14:textId="06E365B3" w:rsidR="000B49FB" w:rsidRDefault="000B49FB" w:rsidP="008D16A4"/>
    <w:p w14:paraId="5CC13DF2" w14:textId="7C725669" w:rsidR="000B49FB" w:rsidRDefault="000B49FB" w:rsidP="008D16A4"/>
    <w:p w14:paraId="4969F0C1" w14:textId="77777777" w:rsidR="000B49FB" w:rsidRDefault="000B49FB" w:rsidP="008D16A4"/>
    <w:p w14:paraId="689788B2" w14:textId="0CBD02EB" w:rsidR="000B49FB" w:rsidRPr="007B6F5A" w:rsidRDefault="000B49FB" w:rsidP="000B49F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Step 28 : </w:t>
      </w:r>
      <w:r>
        <w:rPr>
          <w:noProof/>
          <w:sz w:val="36"/>
          <w:szCs w:val="36"/>
        </w:rPr>
        <w:t>checking values to according to parameters to check the probability of attrition of employee</w:t>
      </w:r>
    </w:p>
    <w:p w14:paraId="1863F446" w14:textId="77777777" w:rsidR="000B49FB" w:rsidRPr="007B6F5A" w:rsidRDefault="000B49FB" w:rsidP="000B49FB">
      <w:pPr>
        <w:rPr>
          <w:noProof/>
          <w:sz w:val="36"/>
          <w:szCs w:val="36"/>
        </w:rPr>
      </w:pPr>
      <w:r w:rsidRPr="007B6F5A">
        <w:rPr>
          <w:noProof/>
          <w:sz w:val="36"/>
          <w:szCs w:val="36"/>
        </w:rPr>
        <w:t>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49FB" w:rsidRPr="007B6F5A" w14:paraId="65CCE6BD" w14:textId="77777777" w:rsidTr="005D3F41">
        <w:tc>
          <w:tcPr>
            <w:tcW w:w="9016" w:type="dxa"/>
          </w:tcPr>
          <w:p w14:paraId="2FAB5C5B" w14:textId="461B4871" w:rsidR="000B49FB" w:rsidRPr="000B49FB" w:rsidRDefault="000B49FB" w:rsidP="000B49FB">
            <w:pPr>
              <w:rPr>
                <w:noProof/>
                <w:sz w:val="24"/>
              </w:rPr>
            </w:pPr>
            <w:r w:rsidRPr="000B49FB">
              <w:rPr>
                <w:noProof/>
                <w:sz w:val="24"/>
              </w:rPr>
              <w:t>#add random values to according to the parameters mentioned above to check the proabily of attrition of the employee</w:t>
            </w:r>
          </w:p>
          <w:p w14:paraId="5C02E334" w14:textId="77777777" w:rsidR="000B49FB" w:rsidRPr="000B49FB" w:rsidRDefault="000B49FB" w:rsidP="000B49FB">
            <w:pPr>
              <w:rPr>
                <w:noProof/>
                <w:sz w:val="24"/>
              </w:rPr>
            </w:pPr>
            <w:r w:rsidRPr="000B49FB">
              <w:rPr>
                <w:noProof/>
                <w:sz w:val="24"/>
              </w:rPr>
              <w:t>kk=[[1.0, 23.0, 1.0, 500.0, 3.0, 24.0, 1.0]]</w:t>
            </w:r>
          </w:p>
          <w:p w14:paraId="4D9EF294" w14:textId="75D31B0D" w:rsidR="000B49FB" w:rsidRPr="007B6F5A" w:rsidRDefault="000B49FB" w:rsidP="000B49FB">
            <w:pPr>
              <w:rPr>
                <w:noProof/>
                <w:sz w:val="24"/>
              </w:rPr>
            </w:pPr>
            <w:r w:rsidRPr="000B49FB">
              <w:rPr>
                <w:noProof/>
                <w:sz w:val="24"/>
              </w:rPr>
              <w:t>print(model.predict_proba(kk))</w:t>
            </w:r>
          </w:p>
        </w:tc>
      </w:tr>
    </w:tbl>
    <w:p w14:paraId="2AA07439" w14:textId="2FCCE63B" w:rsidR="000B49FB" w:rsidRDefault="000B49FB" w:rsidP="008D16A4">
      <w:r>
        <w:rPr>
          <w:noProof/>
        </w:rPr>
        <w:drawing>
          <wp:inline distT="0" distB="0" distL="0" distR="0" wp14:anchorId="62A93E5F" wp14:editId="54C935A1">
            <wp:extent cx="5812971" cy="847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083" t="46700" r="46986" b="47093"/>
                    <a:stretch/>
                  </pic:blipFill>
                  <pic:spPr bwMode="auto">
                    <a:xfrm>
                      <a:off x="0" y="0"/>
                      <a:ext cx="5822221" cy="84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B4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BA4"/>
    <w:rsid w:val="000A5BA4"/>
    <w:rsid w:val="000B49FB"/>
    <w:rsid w:val="00301CFE"/>
    <w:rsid w:val="004C68A5"/>
    <w:rsid w:val="00567B1A"/>
    <w:rsid w:val="005D51EE"/>
    <w:rsid w:val="00754DE1"/>
    <w:rsid w:val="007B6F5A"/>
    <w:rsid w:val="008122EE"/>
    <w:rsid w:val="008D16A4"/>
    <w:rsid w:val="00AA5B12"/>
    <w:rsid w:val="00AC274C"/>
    <w:rsid w:val="00D0723C"/>
    <w:rsid w:val="00D14F73"/>
    <w:rsid w:val="00D71142"/>
    <w:rsid w:val="00F12873"/>
    <w:rsid w:val="00F36F00"/>
    <w:rsid w:val="00F3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0029F"/>
  <w15:chartTrackingRefBased/>
  <w15:docId w15:val="{651737B8-4730-4BDE-A4FF-96EAC12C2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27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2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22EE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78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16</Pages>
  <Words>728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2022-08-21T08:50:00Z</dcterms:created>
  <dcterms:modified xsi:type="dcterms:W3CDTF">2022-08-21T10:02:00Z</dcterms:modified>
</cp:coreProperties>
</file>